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04CC7" w14:textId="77777777" w:rsidR="00DF589E" w:rsidRDefault="00DF589E">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44FE4D3A" w14:textId="77777777" w:rsidR="00DF589E" w:rsidRDefault="00E04499">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02CE6A23" w14:textId="2C1BCBF2" w:rsidR="00DF589E" w:rsidRDefault="00DF589E">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43CA8221" w14:textId="77777777" w:rsidR="00DF589E" w:rsidRDefault="00E04499">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4AEEF56C" w14:textId="77777777" w:rsidR="00DF589E" w:rsidRDefault="00E04499">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4C49FB03"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DF589E" w14:paraId="03D1950F" w14:textId="77777777">
        <w:tc>
          <w:tcPr>
            <w:tcW w:w="2502" w:type="dxa"/>
          </w:tcPr>
          <w:p w14:paraId="4D2F8691" w14:textId="77777777" w:rsidR="00DF589E" w:rsidRDefault="00E04499">
            <w:pPr>
              <w:spacing w:after="120"/>
              <w:ind w:left="-108" w:firstLine="108"/>
              <w:jc w:val="left"/>
              <w:rPr>
                <w:sz w:val="24"/>
                <w:szCs w:val="24"/>
              </w:rPr>
            </w:pPr>
            <w:r>
              <w:rPr>
                <w:sz w:val="24"/>
                <w:szCs w:val="24"/>
              </w:rPr>
              <w:t>"Breach of Security"</w:t>
            </w:r>
          </w:p>
        </w:tc>
        <w:tc>
          <w:tcPr>
            <w:tcW w:w="5732" w:type="dxa"/>
          </w:tcPr>
          <w:p w14:paraId="334A58C5" w14:textId="77777777" w:rsidR="00DF589E" w:rsidRDefault="00E04499">
            <w:pPr>
              <w:numPr>
                <w:ilvl w:val="0"/>
                <w:numId w:val="5"/>
              </w:numPr>
              <w:tabs>
                <w:tab w:val="left" w:pos="-9"/>
              </w:tabs>
              <w:spacing w:after="120"/>
              <w:jc w:val="left"/>
              <w:rPr>
                <w:sz w:val="24"/>
                <w:szCs w:val="24"/>
              </w:rPr>
            </w:pPr>
            <w:r>
              <w:rPr>
                <w:sz w:val="24"/>
                <w:szCs w:val="24"/>
              </w:rPr>
              <w:t>the occurrence of:</w:t>
            </w:r>
          </w:p>
          <w:p w14:paraId="463C4D37" w14:textId="77777777" w:rsidR="00DF589E" w:rsidRDefault="00E04499">
            <w:pPr>
              <w:numPr>
                <w:ilvl w:val="1"/>
                <w:numId w:val="5"/>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126B140B" w14:textId="77777777" w:rsidR="00DF589E" w:rsidRDefault="00E04499">
            <w:pPr>
              <w:numPr>
                <w:ilvl w:val="1"/>
                <w:numId w:val="5"/>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0ECB467" w14:textId="77777777" w:rsidR="00DF589E" w:rsidRDefault="00E04499">
            <w:pPr>
              <w:numPr>
                <w:ilvl w:val="0"/>
                <w:numId w:val="5"/>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DF589E" w14:paraId="74BDFC65" w14:textId="77777777">
        <w:tc>
          <w:tcPr>
            <w:tcW w:w="2502" w:type="dxa"/>
          </w:tcPr>
          <w:p w14:paraId="1A50186C" w14:textId="77777777" w:rsidR="00DF589E" w:rsidRDefault="00E04499">
            <w:pPr>
              <w:spacing w:after="120"/>
              <w:ind w:left="-108" w:firstLine="108"/>
              <w:jc w:val="left"/>
              <w:rPr>
                <w:sz w:val="24"/>
                <w:szCs w:val="24"/>
              </w:rPr>
            </w:pPr>
            <w:r>
              <w:rPr>
                <w:sz w:val="24"/>
                <w:szCs w:val="24"/>
              </w:rPr>
              <w:t xml:space="preserve">"Security Management Plan" </w:t>
            </w:r>
          </w:p>
        </w:tc>
        <w:tc>
          <w:tcPr>
            <w:tcW w:w="5732" w:type="dxa"/>
          </w:tcPr>
          <w:p w14:paraId="0DC5B503" w14:textId="77777777" w:rsidR="00DF589E" w:rsidRDefault="00E04499">
            <w:pPr>
              <w:numPr>
                <w:ilvl w:val="0"/>
                <w:numId w:val="5"/>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37889365" w14:textId="77777777" w:rsidR="00DF589E" w:rsidRDefault="00E04499">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0D8B6854"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82E21CD"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5CD393A8"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3BD47A3C"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1622058"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0C7FB3ED" w14:textId="77777777" w:rsidR="00DF589E" w:rsidRDefault="00E04499">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1A264A6A"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4A018AA4"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38309004"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3A11CC82"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57DF7602"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32BF2250"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69942D01"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748F6650" w14:textId="77777777" w:rsidR="00DF589E" w:rsidRDefault="00E04499">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C54FAEE" w14:textId="77777777" w:rsidR="00DF589E" w:rsidRDefault="00E04499">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232B5DA5"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51B44CF8"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0CF9B19F"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621FC6F9" w14:textId="77777777" w:rsidR="00DF589E" w:rsidRDefault="00E04499">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782130B8"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2C57031F"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211F94E7"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3A0372F"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471FB0A"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63B876DD"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36B4DA05"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531CD492"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14:paraId="1413CE51"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56DEB4C5"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38C9BE03"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2E8B47C4"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304CF967" w14:textId="77777777" w:rsidR="00DF589E" w:rsidRDefault="00E04499">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1408BE09" w14:textId="77777777" w:rsidR="00DF589E" w:rsidRDefault="00E04499">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2E6F1C0A"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77936B05"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6D7D9247"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0561AA8D"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0ED8A756"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289845FE"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74C1DA24"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4BDA921C"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1B241FE7" w14:textId="77777777" w:rsidR="00DF589E" w:rsidRDefault="00E0449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53E8B1B1"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20F5A5CD" w14:textId="77777777" w:rsidR="00DF589E" w:rsidRDefault="00E04499">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AE65C6D" w14:textId="77777777" w:rsidR="00DF589E" w:rsidRDefault="00E04499">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427488DB" w14:textId="77777777" w:rsidR="00DF589E" w:rsidRDefault="00E04499">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BB30970" w14:textId="77777777" w:rsidR="00DF589E" w:rsidRDefault="00E04499">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6E7DB2ED" w14:textId="77777777" w:rsidR="00DF589E" w:rsidRDefault="00E04499">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67461280" w14:textId="77777777" w:rsidR="00DF589E" w:rsidRDefault="00E04499">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640A1A1" w14:textId="77777777" w:rsidR="00DF589E" w:rsidRDefault="00E04499">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8854AE4" w14:textId="77777777" w:rsidR="00DF589E" w:rsidRDefault="00E04499">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2C970FE1" w14:textId="77777777" w:rsidR="00DF589E" w:rsidRDefault="00E04499">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3A48F8BD" w14:textId="77777777" w:rsidR="00DF589E" w:rsidRDefault="00E04499">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40810E5A" w14:textId="78A980C8" w:rsidR="00DF589E" w:rsidRDefault="00E04499" w:rsidP="002F7E56">
      <w:pPr>
        <w:ind w:left="0"/>
        <w:jc w:val="left"/>
        <w:rPr>
          <w:b/>
          <w:smallCaps/>
          <w:sz w:val="24"/>
          <w:szCs w:val="24"/>
        </w:rPr>
      </w:pPr>
      <w:r>
        <w:rPr>
          <w:b/>
          <w:smallCaps/>
          <w:sz w:val="24"/>
          <w:szCs w:val="24"/>
        </w:rPr>
        <w:t xml:space="preserve"> </w:t>
      </w:r>
      <w:bookmarkStart w:id="21" w:name="_GoBack"/>
      <w:bookmarkEnd w:id="21"/>
    </w:p>
    <w:sectPr w:rsidR="00DF589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ADE46" w14:textId="77777777" w:rsidR="00F8437A" w:rsidRDefault="00F8437A">
      <w:pPr>
        <w:spacing w:after="0"/>
      </w:pPr>
      <w:r>
        <w:separator/>
      </w:r>
    </w:p>
  </w:endnote>
  <w:endnote w:type="continuationSeparator" w:id="0">
    <w:p w14:paraId="0378AD29" w14:textId="77777777" w:rsidR="00F8437A" w:rsidRDefault="00F84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EF26A" w14:textId="77777777" w:rsidR="00DF589E" w:rsidRDefault="00DF589E">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0C22" w14:textId="77777777" w:rsidR="00DF589E" w:rsidRDefault="00E04499">
    <w:pPr>
      <w:pBdr>
        <w:top w:val="nil"/>
        <w:left w:val="nil"/>
        <w:bottom w:val="nil"/>
        <w:right w:val="nil"/>
        <w:between w:val="nil"/>
      </w:pBdr>
      <w:tabs>
        <w:tab w:val="center" w:pos="4513"/>
        <w:tab w:val="right" w:pos="9026"/>
      </w:tabs>
      <w:spacing w:after="0"/>
      <w:ind w:left="0" w:hanging="1418"/>
      <w:rPr>
        <w:color w:val="000000"/>
        <w:sz w:val="20"/>
        <w:szCs w:val="20"/>
      </w:rPr>
    </w:pPr>
    <w:bookmarkStart w:id="22" w:name="bookmark=id.nmf14n" w:colFirst="0" w:colLast="0"/>
    <w:bookmarkEnd w:id="22"/>
    <w:r>
      <w:t xml:space="preserve">     </w:t>
    </w:r>
  </w:p>
  <w:p w14:paraId="04846293" w14:textId="77777777" w:rsidR="00DF589E" w:rsidRDefault="00E0449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w:t>
    </w:r>
    <w:r>
      <w:rPr>
        <w:sz w:val="20"/>
        <w:szCs w:val="20"/>
      </w:rPr>
      <w:t xml:space="preserve"> RM</w:t>
    </w:r>
    <w:r>
      <w:rPr>
        <w:color w:val="000000"/>
        <w:sz w:val="20"/>
        <w:szCs w:val="20"/>
      </w:rPr>
      <w:t>6195</w:t>
    </w:r>
  </w:p>
  <w:p w14:paraId="65C65C5E" w14:textId="77777777" w:rsidR="00DF589E" w:rsidRDefault="00E04499">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V1.1</w:t>
    </w:r>
  </w:p>
  <w:p w14:paraId="05D2807B" w14:textId="3644DEC5" w:rsidR="00DF589E" w:rsidRDefault="00E04499">
    <w:pPr>
      <w:pBdr>
        <w:top w:val="nil"/>
        <w:left w:val="nil"/>
        <w:bottom w:val="nil"/>
        <w:right w:val="nil"/>
        <w:between w:val="nil"/>
      </w:pBdr>
      <w:tabs>
        <w:tab w:val="center" w:pos="4513"/>
        <w:tab w:val="right" w:pos="9026"/>
      </w:tabs>
      <w:spacing w:after="0"/>
      <w:ind w:left="0"/>
      <w:jc w:val="left"/>
      <w:rPr>
        <w:color w:val="A6A6A6"/>
        <w:sz w:val="20"/>
        <w:szCs w:val="20"/>
      </w:rPr>
    </w:pPr>
    <w:bookmarkStart w:id="23" w:name="_heading=h.37m2jsg" w:colFirst="0" w:colLast="0"/>
    <w:bookmarkEnd w:id="23"/>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2F7E56">
      <w:rPr>
        <w:noProof/>
        <w:color w:val="000000"/>
        <w:sz w:val="20"/>
        <w:szCs w:val="20"/>
      </w:rPr>
      <w:t>6</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E7F3" w14:textId="77777777" w:rsidR="00DF589E" w:rsidRDefault="00DF589E">
    <w:pPr>
      <w:tabs>
        <w:tab w:val="center" w:pos="4513"/>
        <w:tab w:val="right" w:pos="9026"/>
      </w:tabs>
      <w:spacing w:after="0"/>
      <w:ind w:left="0"/>
      <w:rPr>
        <w:color w:val="A6A6A6"/>
        <w:sz w:val="20"/>
        <w:szCs w:val="20"/>
      </w:rPr>
    </w:pPr>
  </w:p>
  <w:p w14:paraId="3A2831AA" w14:textId="77777777" w:rsidR="00DF589E" w:rsidRDefault="00E0449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33061F2D" w14:textId="77777777" w:rsidR="00DF589E" w:rsidRDefault="00E0449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CE6C1B7" w14:textId="77777777" w:rsidR="00DF589E" w:rsidRDefault="00E0449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6C3E4" w14:textId="77777777" w:rsidR="00F8437A" w:rsidRDefault="00F8437A">
      <w:pPr>
        <w:spacing w:after="0"/>
      </w:pPr>
      <w:r>
        <w:separator/>
      </w:r>
    </w:p>
  </w:footnote>
  <w:footnote w:type="continuationSeparator" w:id="0">
    <w:p w14:paraId="3FD801E2" w14:textId="77777777" w:rsidR="00F8437A" w:rsidRDefault="00F843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9C47" w14:textId="77777777" w:rsidR="00DF589E" w:rsidRDefault="00DF589E">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90A9" w14:textId="77777777" w:rsidR="00DF589E" w:rsidRDefault="00E04499">
    <w:pPr>
      <w:tabs>
        <w:tab w:val="center" w:pos="4513"/>
        <w:tab w:val="right" w:pos="9026"/>
      </w:tabs>
      <w:spacing w:after="0"/>
      <w:ind w:left="0"/>
      <w:rPr>
        <w:b/>
        <w:sz w:val="20"/>
        <w:szCs w:val="20"/>
      </w:rPr>
    </w:pPr>
    <w:r>
      <w:rPr>
        <w:b/>
        <w:sz w:val="20"/>
        <w:szCs w:val="20"/>
      </w:rPr>
      <w:t>Call-Off Schedule 9 (Security)</w:t>
    </w:r>
  </w:p>
  <w:p w14:paraId="45B79F40" w14:textId="77777777" w:rsidR="00DF589E" w:rsidRDefault="00E04499">
    <w:pPr>
      <w:tabs>
        <w:tab w:val="center" w:pos="4513"/>
        <w:tab w:val="right" w:pos="9026"/>
      </w:tabs>
      <w:spacing w:after="0"/>
      <w:ind w:left="0"/>
      <w:rPr>
        <w:sz w:val="20"/>
        <w:szCs w:val="20"/>
      </w:rPr>
    </w:pPr>
    <w:r>
      <w:rPr>
        <w:sz w:val="20"/>
        <w:szCs w:val="20"/>
      </w:rPr>
      <w:t>Call-Off Ref:</w:t>
    </w:r>
  </w:p>
  <w:p w14:paraId="30653DD5" w14:textId="77777777" w:rsidR="00DF589E" w:rsidRDefault="00E04499">
    <w:pPr>
      <w:tabs>
        <w:tab w:val="center" w:pos="4513"/>
        <w:tab w:val="right" w:pos="9026"/>
      </w:tabs>
      <w:spacing w:after="0"/>
      <w:ind w:left="0"/>
      <w:rPr>
        <w:sz w:val="20"/>
        <w:szCs w:val="20"/>
      </w:rPr>
    </w:pPr>
    <w:r>
      <w:rPr>
        <w:sz w:val="20"/>
        <w:szCs w:val="20"/>
      </w:rPr>
      <w:t>Crown Copyright 2018</w:t>
    </w:r>
  </w:p>
  <w:p w14:paraId="3701D737" w14:textId="77777777" w:rsidR="00DF589E" w:rsidRDefault="00DF589E">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0046" w14:textId="77777777" w:rsidR="00DF589E" w:rsidRDefault="00DF589E">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47173"/>
    <w:multiLevelType w:val="multilevel"/>
    <w:tmpl w:val="43D49B34"/>
    <w:lvl w:ilvl="0">
      <w:start w:val="1"/>
      <w:numFmt w:val="decimal"/>
      <w:pStyle w:val="GPsDefinition"/>
      <w:lvlText w:val="%1."/>
      <w:lvlJc w:val="left"/>
      <w:pPr>
        <w:ind w:left="1004" w:hanging="360"/>
      </w:pPr>
    </w:lvl>
    <w:lvl w:ilvl="1">
      <w:start w:val="1"/>
      <w:numFmt w:val="lowerLetter"/>
      <w:pStyle w:val="GPSDefinitionL2"/>
      <w:lvlText w:val="%2."/>
      <w:lvlJc w:val="left"/>
      <w:pPr>
        <w:ind w:left="1724" w:hanging="360"/>
      </w:pPr>
    </w:lvl>
    <w:lvl w:ilvl="2">
      <w:start w:val="1"/>
      <w:numFmt w:val="lowerRoman"/>
      <w:pStyle w:val="GPSDefinitionL3"/>
      <w:lvlText w:val="%3."/>
      <w:lvlJc w:val="right"/>
      <w:pPr>
        <w:ind w:left="2444" w:hanging="180"/>
      </w:pPr>
    </w:lvl>
    <w:lvl w:ilvl="3">
      <w:start w:val="1"/>
      <w:numFmt w:val="decimal"/>
      <w:pStyle w:val="GPSDefinitionL4"/>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3AB97B8F"/>
    <w:multiLevelType w:val="multilevel"/>
    <w:tmpl w:val="E41EC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4BE69F4"/>
    <w:multiLevelType w:val="multilevel"/>
    <w:tmpl w:val="0A06F41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1885C0E"/>
    <w:multiLevelType w:val="multilevel"/>
    <w:tmpl w:val="788865BA"/>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74AB0622"/>
    <w:multiLevelType w:val="multilevel"/>
    <w:tmpl w:val="DC08BC0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7B570869"/>
    <w:multiLevelType w:val="multilevel"/>
    <w:tmpl w:val="C15EDF5C"/>
    <w:lvl w:ilvl="0">
      <w:start w:val="1"/>
      <w:numFmt w:val="decimal"/>
      <w:pStyle w:val="FFWBody1"/>
      <w:lvlText w:val="%1"/>
      <w:lvlJc w:val="left"/>
      <w:pPr>
        <w:ind w:left="170" w:hanging="170"/>
      </w:pPr>
      <w:rPr>
        <w:rFonts w:ascii="Arial" w:eastAsia="Arial" w:hAnsi="Arial" w:cs="Arial"/>
        <w:sz w:val="22"/>
        <w:szCs w:val="22"/>
      </w:rPr>
    </w:lvl>
    <w:lvl w:ilvl="1">
      <w:start w:val="1"/>
      <w:numFmt w:val="lowerLetter"/>
      <w:pStyle w:val="FFWBody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FFWBody3"/>
      <w:lvlText w:val="%3)"/>
      <w:lvlJc w:val="left"/>
      <w:pPr>
        <w:ind w:left="1080" w:hanging="360"/>
      </w:pPr>
      <w:rPr>
        <w:rFonts w:ascii="Arial" w:eastAsia="Arial" w:hAnsi="Arial" w:cs="Arial"/>
        <w:sz w:val="22"/>
        <w:szCs w:val="22"/>
      </w:rPr>
    </w:lvl>
    <w:lvl w:ilvl="3">
      <w:start w:val="1"/>
      <w:numFmt w:val="decimal"/>
      <w:pStyle w:val="FFWBody4"/>
      <w:lvlText w:val="(%4)"/>
      <w:lvlJc w:val="left"/>
      <w:pPr>
        <w:ind w:left="1440" w:hanging="360"/>
      </w:pPr>
    </w:lvl>
    <w:lvl w:ilvl="4">
      <w:start w:val="1"/>
      <w:numFmt w:val="lowerLetter"/>
      <w:pStyle w:val="FFWBody5"/>
      <w:lvlText w:val="(%5)"/>
      <w:lvlJc w:val="left"/>
      <w:pPr>
        <w:ind w:left="1800" w:hanging="360"/>
      </w:pPr>
    </w:lvl>
    <w:lvl w:ilvl="5">
      <w:start w:val="1"/>
      <w:numFmt w:val="lowerRoman"/>
      <w:pStyle w:val="FFWBody6"/>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89E"/>
    <w:rsid w:val="00283074"/>
    <w:rsid w:val="002F7E56"/>
    <w:rsid w:val="00DF589E"/>
    <w:rsid w:val="00E04499"/>
    <w:rsid w:val="00F843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876D"/>
  <w15:docId w15:val="{C54C2B73-F0BB-4710-9B33-472B0D676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n97ClQ1LRy0/vVmRD5YnDFSdeg==">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1700</Words>
  <Characters>9693</Characters>
  <Application>Microsoft Office Word</Application>
  <DocSecurity>0</DocSecurity>
  <Lines>80</Lines>
  <Paragraphs>22</Paragraphs>
  <ScaleCrop>false</ScaleCrop>
  <Company>Cabinet Office</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3</cp:revision>
  <dcterms:created xsi:type="dcterms:W3CDTF">2019-08-08T10:07:00Z</dcterms:created>
  <dcterms:modified xsi:type="dcterms:W3CDTF">2024-06-17T06:08:00Z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